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FD6F" w14:textId="77777777" w:rsidR="006C6174" w:rsidRPr="00C56D88" w:rsidRDefault="006C6174" w:rsidP="00C56D88">
      <w:pPr>
        <w:jc w:val="center"/>
        <w:rPr>
          <w:rFonts w:ascii="Garet Book" w:hAnsi="Garet Book"/>
          <w:b/>
          <w:bCs/>
          <w:sz w:val="18"/>
          <w:szCs w:val="18"/>
          <w:u w:val="single"/>
        </w:rPr>
      </w:pPr>
      <w:r w:rsidRPr="00C56D88">
        <w:rPr>
          <w:rFonts w:ascii="Garet Book" w:hAnsi="Garet Book"/>
          <w:b/>
          <w:noProof/>
          <w:sz w:val="18"/>
          <w:szCs w:val="18"/>
        </w:rPr>
        <w:drawing>
          <wp:inline distT="0" distB="0" distL="0" distR="0" wp14:anchorId="1DDFA7D2" wp14:editId="2835DDCF">
            <wp:extent cx="1326332" cy="990633"/>
            <wp:effectExtent l="0" t="0" r="0" b="0"/>
            <wp:docPr id="2105219862" name="Afbeelding 1" descr="Afbeelding met tekst, Graphics, cirkel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219862" name="Afbeelding 1" descr="Afbeelding met tekst, Graphics, cirkel, Lettertype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188" cy="1046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47FEA" w14:textId="77777777" w:rsidR="006C6174" w:rsidRPr="00C56D88" w:rsidRDefault="006C6174" w:rsidP="00C56D88">
      <w:pPr>
        <w:jc w:val="center"/>
        <w:rPr>
          <w:rFonts w:ascii="Garet Book" w:hAnsi="Garet Book"/>
          <w:color w:val="A6A6A6" w:themeColor="background1" w:themeShade="A6"/>
          <w:sz w:val="11"/>
          <w:szCs w:val="11"/>
        </w:rPr>
      </w:pPr>
      <w:r w:rsidRPr="00C56D88">
        <w:rPr>
          <w:rFonts w:ascii="Garet Book" w:hAnsi="Garet Book"/>
          <w:color w:val="A6A6A6" w:themeColor="background1" w:themeShade="A6"/>
          <w:sz w:val="11"/>
          <w:szCs w:val="11"/>
        </w:rPr>
        <w:t>De Faar – Ter Motten 7A - 3650 Dilsen-Stokkem – Tel 089/755 756</w:t>
      </w:r>
    </w:p>
    <w:p w14:paraId="6F32D50B" w14:textId="60D5BF11" w:rsidR="00C56D88" w:rsidRDefault="006C6174" w:rsidP="003F2B5E">
      <w:pPr>
        <w:jc w:val="center"/>
        <w:rPr>
          <w:rFonts w:ascii="Garet Book" w:hAnsi="Garet Book"/>
          <w:color w:val="A6A6A6" w:themeColor="background1" w:themeShade="A6"/>
          <w:sz w:val="11"/>
          <w:szCs w:val="11"/>
        </w:rPr>
      </w:pPr>
      <w:r w:rsidRPr="00C56D88">
        <w:rPr>
          <w:rFonts w:ascii="Garet Book" w:hAnsi="Garet Book"/>
          <w:color w:val="A6A6A6" w:themeColor="background1" w:themeShade="A6"/>
          <w:sz w:val="11"/>
          <w:szCs w:val="11"/>
        </w:rPr>
        <w:t xml:space="preserve">academiedilsenstokkem@gmail.com – www.academiedilsenstokkem.be </w:t>
      </w:r>
    </w:p>
    <w:p w14:paraId="138D82DD" w14:textId="77777777" w:rsidR="003F2B5E" w:rsidRPr="003F2B5E" w:rsidRDefault="003F2B5E" w:rsidP="003F2B5E">
      <w:pPr>
        <w:jc w:val="center"/>
        <w:rPr>
          <w:rFonts w:ascii="Garet Book" w:hAnsi="Garet Book"/>
          <w:color w:val="A6A6A6" w:themeColor="background1" w:themeShade="A6"/>
          <w:sz w:val="11"/>
          <w:szCs w:val="11"/>
        </w:rPr>
      </w:pPr>
    </w:p>
    <w:p w14:paraId="1F7E587E" w14:textId="351660F0" w:rsidR="002D6B34" w:rsidRPr="004E0F22" w:rsidRDefault="002D6B34" w:rsidP="00C56D88">
      <w:pPr>
        <w:shd w:val="clear" w:color="auto" w:fill="FFFFFF"/>
        <w:jc w:val="center"/>
        <w:rPr>
          <w:rFonts w:ascii="Garet Heavy" w:eastAsia="Times New Roman" w:hAnsi="Garet Heavy" w:cs="Arial"/>
          <w:color w:val="EA8C3C"/>
          <w:sz w:val="28"/>
          <w:szCs w:val="28"/>
          <w:lang w:eastAsia="nl-NL"/>
        </w:rPr>
      </w:pPr>
      <w:r w:rsidRPr="004E0F22">
        <w:rPr>
          <w:rFonts w:ascii="Garet Heavy" w:eastAsia="Times New Roman" w:hAnsi="Garet Heavy" w:cs="Arial"/>
          <w:b/>
          <w:bCs/>
          <w:color w:val="EA8C3C"/>
          <w:sz w:val="28"/>
          <w:szCs w:val="28"/>
          <w:lang w:eastAsia="nl-NL"/>
        </w:rPr>
        <w:t>AANVRAAG</w:t>
      </w:r>
      <w:r w:rsidR="00221852" w:rsidRPr="004E0F22">
        <w:rPr>
          <w:rFonts w:ascii="Garet Heavy" w:eastAsia="Times New Roman" w:hAnsi="Garet Heavy" w:cs="Arial"/>
          <w:b/>
          <w:bCs/>
          <w:color w:val="EA8C3C"/>
          <w:sz w:val="28"/>
          <w:szCs w:val="28"/>
          <w:lang w:eastAsia="nl-NL"/>
        </w:rPr>
        <w:t>FORMULIER</w:t>
      </w:r>
    </w:p>
    <w:p w14:paraId="4D15A441" w14:textId="240C117F" w:rsidR="002D6B34" w:rsidRPr="004E0F22" w:rsidRDefault="002D6B34" w:rsidP="00C56D88">
      <w:pPr>
        <w:shd w:val="clear" w:color="auto" w:fill="FFFFFF"/>
        <w:jc w:val="center"/>
        <w:rPr>
          <w:rFonts w:ascii="Garet Heavy" w:eastAsia="Times New Roman" w:hAnsi="Garet Heavy" w:cs="Arial"/>
          <w:color w:val="2B478B"/>
          <w:sz w:val="28"/>
          <w:szCs w:val="28"/>
          <w:lang w:eastAsia="nl-NL"/>
        </w:rPr>
      </w:pPr>
      <w:r w:rsidRPr="004E0F22">
        <w:rPr>
          <w:rFonts w:ascii="Garet Heavy" w:eastAsia="Times New Roman" w:hAnsi="Garet Heavy" w:cs="Arial"/>
          <w:b/>
          <w:bCs/>
          <w:color w:val="2B478B"/>
          <w:sz w:val="28"/>
          <w:szCs w:val="28"/>
          <w:lang w:eastAsia="nl-NL"/>
        </w:rPr>
        <w:t>Alternatieve Leercontext (ALC) LEERLING</w:t>
      </w:r>
    </w:p>
    <w:p w14:paraId="45F3C0D8" w14:textId="77777777" w:rsidR="00C56D88" w:rsidRDefault="00C56D88" w:rsidP="00C56D88">
      <w:pPr>
        <w:shd w:val="clear" w:color="auto" w:fill="FFFFFF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</w:p>
    <w:p w14:paraId="0BB75B0F" w14:textId="46C4C0A8" w:rsidR="007519CE" w:rsidRPr="007909F0" w:rsidRDefault="007519CE" w:rsidP="007519CE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</w:pPr>
      <w:r w:rsidRPr="007909F0"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  <w:t>Academie</w:t>
      </w:r>
    </w:p>
    <w:p w14:paraId="4041EE5A" w14:textId="77777777" w:rsidR="00DB64FE" w:rsidRPr="0032299F" w:rsidRDefault="00DB64FE" w:rsidP="007519CE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</w:pPr>
    </w:p>
    <w:p w14:paraId="778A3244" w14:textId="1C2ED7CC" w:rsidR="007519CE" w:rsidRDefault="007519CE" w:rsidP="000A5B80">
      <w:pPr>
        <w:shd w:val="clear" w:color="auto" w:fill="FFFFFF"/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Academie: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  <w:t>Stedelijke Kunstacademie Dilsen-Stokkem/As</w:t>
      </w:r>
    </w:p>
    <w:p w14:paraId="0972146E" w14:textId="5D1A63E8" w:rsidR="007519CE" w:rsidRDefault="007519CE" w:rsidP="000A5B80">
      <w:pPr>
        <w:shd w:val="clear" w:color="auto" w:fill="FFFFFF"/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Instellingsnummer:</w:t>
      </w: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  <w:t>050203</w:t>
      </w:r>
    </w:p>
    <w:p w14:paraId="34359AF2" w14:textId="0523229D" w:rsidR="006D7EC1" w:rsidRDefault="007519CE" w:rsidP="007909F0">
      <w:pPr>
        <w:shd w:val="clear" w:color="auto" w:fill="FFFFFF"/>
        <w:ind w:left="708"/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Schoolbestuur: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  <w:t>Stadsbestuur Dilsen-Stokkem</w:t>
      </w:r>
    </w:p>
    <w:p w14:paraId="542FA318" w14:textId="77777777" w:rsidR="00DB64FE" w:rsidRDefault="00DB64FE" w:rsidP="00C56D88">
      <w:pPr>
        <w:shd w:val="clear" w:color="auto" w:fill="FFFFFF"/>
        <w:rPr>
          <w:rFonts w:ascii="Garet Book" w:eastAsia="Times New Roman" w:hAnsi="Garet Book" w:cs="Arial"/>
          <w:b/>
          <w:bCs/>
          <w:color w:val="EA8C3C"/>
          <w:sz w:val="20"/>
          <w:szCs w:val="20"/>
          <w:u w:val="single"/>
          <w:lang w:eastAsia="nl-NL"/>
        </w:rPr>
      </w:pPr>
    </w:p>
    <w:p w14:paraId="14506DD1" w14:textId="362F6B2E" w:rsidR="003B56BB" w:rsidRPr="0032299F" w:rsidRDefault="003B56BB" w:rsidP="00C56D88">
      <w:pPr>
        <w:shd w:val="clear" w:color="auto" w:fill="FFFFFF"/>
        <w:rPr>
          <w:rFonts w:ascii="Garet Book" w:eastAsia="Times New Roman" w:hAnsi="Garet Book" w:cs="Arial"/>
          <w:b/>
          <w:bCs/>
          <w:color w:val="EA8C3C"/>
          <w:sz w:val="20"/>
          <w:szCs w:val="20"/>
          <w:u w:val="single"/>
          <w:lang w:eastAsia="nl-NL"/>
        </w:rPr>
      </w:pPr>
      <w:r w:rsidRPr="0032299F">
        <w:rPr>
          <w:rFonts w:ascii="Garet Book" w:eastAsia="Times New Roman" w:hAnsi="Garet Book" w:cs="Arial"/>
          <w:b/>
          <w:bCs/>
          <w:color w:val="EA8C3C"/>
          <w:sz w:val="20"/>
          <w:szCs w:val="20"/>
          <w:u w:val="single"/>
          <w:lang w:eastAsia="nl-NL"/>
        </w:rPr>
        <w:t>DEEL 1: In te vullen door de leerling en de alternatieve leercontext</w:t>
      </w:r>
      <w:r w:rsidR="0032299F" w:rsidRPr="0032299F">
        <w:rPr>
          <w:rFonts w:ascii="Garet Book" w:eastAsia="Times New Roman" w:hAnsi="Garet Book" w:cs="Arial"/>
          <w:b/>
          <w:bCs/>
          <w:color w:val="EA8C3C"/>
          <w:sz w:val="20"/>
          <w:szCs w:val="20"/>
          <w:u w:val="single"/>
          <w:lang w:eastAsia="nl-NL"/>
        </w:rPr>
        <w:t xml:space="preserve"> (ALC)</w:t>
      </w:r>
    </w:p>
    <w:p w14:paraId="00D3A174" w14:textId="77777777" w:rsidR="00DB64FE" w:rsidRDefault="00DB64FE" w:rsidP="00C56D88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</w:pPr>
    </w:p>
    <w:p w14:paraId="27F2ECBF" w14:textId="0DFB680E" w:rsidR="002D6B34" w:rsidRPr="007909F0" w:rsidRDefault="002D6B34" w:rsidP="00C56D88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</w:pPr>
      <w:r w:rsidRPr="007909F0"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  <w:t>Leerling</w:t>
      </w:r>
    </w:p>
    <w:p w14:paraId="2D711A41" w14:textId="00B7F0C2" w:rsidR="002D6B34" w:rsidRDefault="002D6B34" w:rsidP="00DB64FE">
      <w:pPr>
        <w:shd w:val="clear" w:color="auto" w:fill="FFFFFF"/>
        <w:ind w:firstLine="708"/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Naam en voornaam:</w:t>
      </w:r>
      <w:r w:rsidR="00281C48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E0F22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E0F22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</w:t>
      </w:r>
    </w:p>
    <w:p w14:paraId="033F38FF" w14:textId="77777777" w:rsidR="00E401EA" w:rsidRDefault="00E401EA" w:rsidP="000A5B80">
      <w:pPr>
        <w:shd w:val="clear" w:color="auto" w:fill="FFFFFF"/>
        <w:ind w:left="708"/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</w:pPr>
    </w:p>
    <w:p w14:paraId="08A1FD9B" w14:textId="521F5970" w:rsidR="007519CE" w:rsidRPr="006D7EC1" w:rsidRDefault="007519CE" w:rsidP="000A5B80">
      <w:pPr>
        <w:shd w:val="clear" w:color="auto" w:fill="FFFFFF"/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Times New Roman"/>
          <w:b/>
          <w:bCs/>
          <w:color w:val="000000"/>
          <w:sz w:val="20"/>
          <w:szCs w:val="20"/>
          <w:lang w:eastAsia="nl-BE"/>
        </w:rPr>
        <w:t>Geboortedatum:</w:t>
      </w:r>
      <w:r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ab/>
      </w:r>
      <w:r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ab/>
      </w:r>
      <w:r w:rsidR="00DB64FE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0CCB5E44" w14:textId="77777777" w:rsidR="00E401EA" w:rsidRDefault="00E401EA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1739A030" w14:textId="4CB2A21B" w:rsidR="0032299F" w:rsidRDefault="002D6B34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Adres:</w:t>
      </w: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281C48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DB64FE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3C2F70AA" w14:textId="5C156188" w:rsidR="00A63371" w:rsidRPr="006D7EC1" w:rsidRDefault="0032299F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</w:p>
    <w:p w14:paraId="06122B55" w14:textId="21A22621" w:rsidR="00A63371" w:rsidRPr="006D7EC1" w:rsidRDefault="002D6B34" w:rsidP="000A5B80">
      <w:pPr>
        <w:ind w:left="708"/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Telefoonnummer: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281C48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DB64FE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754C8862" w14:textId="77777777" w:rsidR="00A63371" w:rsidRPr="006D7EC1" w:rsidRDefault="00A63371" w:rsidP="000A5B80">
      <w:pPr>
        <w:ind w:left="708"/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</w:pPr>
    </w:p>
    <w:p w14:paraId="79E2E195" w14:textId="093518F5" w:rsidR="00A63371" w:rsidRPr="006D7EC1" w:rsidRDefault="002D6B34" w:rsidP="000A5B80">
      <w:pPr>
        <w:ind w:left="708"/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Email: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281C48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DB64FE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0C9D76D0" w14:textId="77777777" w:rsidR="0032299F" w:rsidRDefault="0032299F" w:rsidP="007519CE">
      <w:pPr>
        <w:shd w:val="clear" w:color="auto" w:fill="FFFFFF"/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</w:pPr>
    </w:p>
    <w:p w14:paraId="6DAD6AEB" w14:textId="77777777" w:rsidR="007909F0" w:rsidRPr="007909F0" w:rsidRDefault="007519CE" w:rsidP="00DB64FE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</w:pPr>
      <w:r w:rsidRPr="007909F0"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  <w:t xml:space="preserve">Vak </w:t>
      </w:r>
    </w:p>
    <w:p w14:paraId="2F64D3F8" w14:textId="7337302B" w:rsidR="0032299F" w:rsidRDefault="007909F0" w:rsidP="00DB64FE">
      <w:pPr>
        <w:shd w:val="clear" w:color="auto" w:fill="FFFFFF"/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Leervak </w:t>
      </w:r>
      <w:r w:rsidR="007519CE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waarvoor de </w:t>
      </w:r>
      <w:r w:rsidR="00F5684A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>aanvraag wordt ingediend</w:t>
      </w:r>
    </w:p>
    <w:p w14:paraId="74808A0A" w14:textId="77777777" w:rsidR="002027EB" w:rsidRDefault="002027EB" w:rsidP="00DB64FE">
      <w:pPr>
        <w:shd w:val="clear" w:color="auto" w:fill="FFFFFF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</w:p>
    <w:p w14:paraId="0C4C15FE" w14:textId="04D50528" w:rsidR="0032299F" w:rsidRDefault="007519CE" w:rsidP="00691B76">
      <w:pPr>
        <w:shd w:val="clear" w:color="auto" w:fill="FFFFFF"/>
        <w:snapToGrid w:val="0"/>
        <w:ind w:firstLine="708"/>
        <w:contextualSpacing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>O Groepsmusiceren</w:t>
      </w:r>
    </w:p>
    <w:p w14:paraId="0182BEEE" w14:textId="3056AAA2" w:rsidR="0032299F" w:rsidRPr="006D7EC1" w:rsidRDefault="0032299F" w:rsidP="002027EB">
      <w:pPr>
        <w:shd w:val="clear" w:color="auto" w:fill="FFFFFF"/>
        <w:snapToGrid w:val="0"/>
        <w:ind w:firstLine="708"/>
        <w:contextualSpacing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O </w:t>
      </w:r>
      <w:r w:rsidR="00DB64FE">
        <w:rPr>
          <w:rFonts w:ascii="Garet Book" w:eastAsia="Times New Roman" w:hAnsi="Garet Book" w:cs="Arial"/>
          <w:sz w:val="20"/>
          <w:szCs w:val="20"/>
          <w:lang w:eastAsia="nl-NL"/>
        </w:rPr>
        <w:t xml:space="preserve">ander vak: 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>…</w:t>
      </w:r>
      <w:r w:rsidRPr="006D7EC1"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>………………………………………………………</w:t>
      </w:r>
    </w:p>
    <w:p w14:paraId="7BF20F47" w14:textId="0FE34F42" w:rsidR="007519CE" w:rsidRPr="006D7EC1" w:rsidRDefault="007519CE" w:rsidP="000A5B80">
      <w:pPr>
        <w:shd w:val="clear" w:color="auto" w:fill="FFFFFF"/>
        <w:snapToGrid w:val="0"/>
        <w:ind w:left="708"/>
        <w:contextualSpacing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10410564" w14:textId="45A5C454" w:rsidR="007519CE" w:rsidRPr="006D7EC1" w:rsidRDefault="007519CE" w:rsidP="002027EB">
      <w:pPr>
        <w:shd w:val="clear" w:color="auto" w:fill="FFFFFF"/>
        <w:ind w:firstLine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Graad en leerjaar: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  <w:t>…</w:t>
      </w:r>
      <w:r w:rsidRPr="006D7EC1"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>………………………………………………………</w:t>
      </w:r>
    </w:p>
    <w:p w14:paraId="15DFA6BA" w14:textId="1278F6EE" w:rsidR="007519CE" w:rsidRPr="00DB64FE" w:rsidRDefault="007519CE" w:rsidP="002027EB">
      <w:pPr>
        <w:shd w:val="clear" w:color="auto" w:fill="FFFFFF"/>
        <w:ind w:left="2124" w:hanging="1416"/>
        <w:rPr>
          <w:rFonts w:ascii="Garet Book" w:eastAsia="Times New Roman" w:hAnsi="Garet Book" w:cs="Times New Roman"/>
          <w:b/>
          <w:bCs/>
          <w:color w:val="000000"/>
          <w:sz w:val="20"/>
          <w:szCs w:val="20"/>
          <w:lang w:eastAsia="nl-BE"/>
        </w:rPr>
      </w:pPr>
      <w:r w:rsidRPr="004E0F22">
        <w:rPr>
          <w:rFonts w:ascii="Garet Book" w:eastAsia="Times New Roman" w:hAnsi="Garet Book" w:cs="Times New Roman"/>
          <w:b/>
          <w:bCs/>
          <w:color w:val="000000"/>
          <w:sz w:val="20"/>
          <w:szCs w:val="20"/>
          <w:lang w:eastAsia="nl-BE"/>
        </w:rPr>
        <w:t>Periode:</w:t>
      </w:r>
      <w:r w:rsidR="00DB64FE">
        <w:rPr>
          <w:rFonts w:ascii="Garet Book" w:eastAsia="Times New Roman" w:hAnsi="Garet Book" w:cs="Times New Roman"/>
          <w:b/>
          <w:bCs/>
          <w:color w:val="000000"/>
          <w:sz w:val="20"/>
          <w:szCs w:val="20"/>
          <w:lang w:eastAsia="nl-BE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>O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 xml:space="preserve"> Volledig schooljaar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br/>
        <w:t xml:space="preserve">O 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Van ………………….. tot …………………..</w:t>
      </w:r>
      <w:r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ab/>
      </w:r>
      <w:r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ab/>
      </w:r>
      <w:r>
        <w:rPr>
          <w:rFonts w:ascii="Garet Book" w:eastAsia="Times New Roman" w:hAnsi="Garet Book" w:cs="Times New Roman"/>
          <w:color w:val="000000"/>
          <w:sz w:val="20"/>
          <w:szCs w:val="20"/>
          <w:lang w:eastAsia="nl-BE"/>
        </w:rPr>
        <w:tab/>
      </w:r>
    </w:p>
    <w:p w14:paraId="719CF94A" w14:textId="77777777" w:rsidR="00447F9C" w:rsidRDefault="00447F9C" w:rsidP="00447F9C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</w:pPr>
    </w:p>
    <w:p w14:paraId="3412766F" w14:textId="4493B53F" w:rsidR="00447F9C" w:rsidRPr="007909F0" w:rsidRDefault="00447F9C" w:rsidP="00447F9C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</w:pPr>
      <w:r w:rsidRPr="007909F0">
        <w:rPr>
          <w:rFonts w:ascii="Garet Heavy" w:eastAsia="Times New Roman" w:hAnsi="Garet Heavy" w:cs="Arial"/>
          <w:b/>
          <w:bCs/>
          <w:color w:val="2B478B"/>
          <w:sz w:val="22"/>
          <w:szCs w:val="22"/>
          <w:lang w:eastAsia="nl-NL"/>
        </w:rPr>
        <w:t>Vereniging</w:t>
      </w:r>
    </w:p>
    <w:p w14:paraId="4BAD06AF" w14:textId="28822553" w:rsidR="002D6B34" w:rsidRPr="006D7EC1" w:rsidRDefault="002D6B34" w:rsidP="00C56D88">
      <w:pPr>
        <w:shd w:val="clear" w:color="auto" w:fill="FFFFFF"/>
        <w:rPr>
          <w:rFonts w:ascii="Garet Book" w:eastAsia="Times New Roman" w:hAnsi="Garet Book" w:cs="Arial"/>
          <w:color w:val="2B478B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Vereniging waar de leerling het vak in ALC wenst te volgen </w:t>
      </w:r>
    </w:p>
    <w:p w14:paraId="28470FCB" w14:textId="77777777" w:rsidR="00E401EA" w:rsidRDefault="00E401EA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47E636D9" w14:textId="3C100424" w:rsidR="00AD4184" w:rsidRDefault="00AD4184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Officiële naam</w:t>
      </w:r>
      <w:r w:rsidR="0032388B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</w:t>
      </w:r>
      <w:r w:rsidR="0046599B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6599B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6599B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6599B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29B589AC" w14:textId="77777777" w:rsidR="00E401EA" w:rsidRDefault="00E401EA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7E566FFB" w14:textId="77777777" w:rsidR="00F5684A" w:rsidRDefault="008E1D95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Officieel adres/zetel</w:t>
      </w:r>
      <w:r w:rsidR="000761F4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:</w:t>
      </w:r>
      <w:r w:rsidR="00DB64FE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 xml:space="preserve"> </w:t>
      </w:r>
      <w:r w:rsidR="0046599B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="0046599B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6599B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</w:p>
    <w:p w14:paraId="4F751C20" w14:textId="77777777" w:rsidR="00F5684A" w:rsidRDefault="00F5684A" w:rsidP="000A5B80">
      <w:pPr>
        <w:ind w:left="708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</w:p>
    <w:p w14:paraId="1ED6BD98" w14:textId="1C718C67" w:rsidR="008E1D95" w:rsidRDefault="00F5684A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…………………………………………………………………………………</w:t>
      </w:r>
      <w:r w:rsidR="00DB64FE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="00DB64FE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="000761F4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0761F4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0761F4">
        <w:rPr>
          <w:rFonts w:ascii="Garet Book" w:eastAsia="Times New Roman" w:hAnsi="Garet Book" w:cs="Arial"/>
          <w:sz w:val="20"/>
          <w:szCs w:val="20"/>
          <w:lang w:eastAsia="nl-NL"/>
        </w:rPr>
        <w:tab/>
      </w:r>
    </w:p>
    <w:p w14:paraId="1D2D1A13" w14:textId="0104E494" w:rsidR="0063566D" w:rsidRPr="006D7EC1" w:rsidRDefault="00E401EA" w:rsidP="00691B76">
      <w:pPr>
        <w:ind w:left="3540" w:hanging="2832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S</w:t>
      </w:r>
      <w:r w:rsidR="0063566D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tatuu</w:t>
      </w: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t</w:t>
      </w:r>
      <w:r w:rsidR="0063566D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:</w:t>
      </w:r>
      <w:r w:rsidR="00691B76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63566D"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O </w:t>
      </w:r>
      <w:r w:rsidR="0063566D">
        <w:rPr>
          <w:rFonts w:ascii="Garet Book" w:eastAsia="Times New Roman" w:hAnsi="Garet Book" w:cs="Arial"/>
          <w:sz w:val="20"/>
          <w:szCs w:val="20"/>
          <w:lang w:eastAsia="nl-NL"/>
        </w:rPr>
        <w:t>Vzw</w:t>
      </w:r>
      <w:r w:rsidR="0063566D" w:rsidRPr="006D7EC1">
        <w:rPr>
          <w:rFonts w:ascii="Garet Book" w:eastAsia="Times New Roman" w:hAnsi="Garet Book" w:cs="Arial"/>
          <w:sz w:val="20"/>
          <w:szCs w:val="20"/>
          <w:lang w:eastAsia="nl-NL"/>
        </w:rPr>
        <w:br/>
        <w:t xml:space="preserve">O </w:t>
      </w:r>
      <w:r w:rsidR="0063566D">
        <w:rPr>
          <w:rFonts w:ascii="Garet Book" w:eastAsia="Times New Roman" w:hAnsi="Garet Book" w:cs="Arial"/>
          <w:sz w:val="20"/>
          <w:szCs w:val="20"/>
          <w:lang w:eastAsia="nl-NL"/>
        </w:rPr>
        <w:t>Feitelijke vereniging</w:t>
      </w:r>
    </w:p>
    <w:p w14:paraId="664E1694" w14:textId="1BA169C7" w:rsidR="0063566D" w:rsidRPr="006D7EC1" w:rsidRDefault="0063566D" w:rsidP="00691B76">
      <w:pPr>
        <w:shd w:val="clear" w:color="auto" w:fill="FFFFFF"/>
        <w:snapToGrid w:val="0"/>
        <w:ind w:left="2832" w:firstLine="708"/>
        <w:contextualSpacing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O 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 xml:space="preserve">Andere, namelijk: 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E0F22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E0F22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</w:t>
      </w:r>
      <w:r w:rsidR="00691B76">
        <w:rPr>
          <w:rFonts w:ascii="Garet Book" w:eastAsia="Times New Roman" w:hAnsi="Garet Book" w:cs="Arial"/>
          <w:sz w:val="20"/>
          <w:szCs w:val="20"/>
          <w:lang w:eastAsia="nl-NL"/>
        </w:rPr>
        <w:t>……….</w:t>
      </w:r>
    </w:p>
    <w:p w14:paraId="6ACC55CE" w14:textId="77777777" w:rsidR="0063566D" w:rsidRDefault="0063566D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0602F9B4" w14:textId="77777777" w:rsidR="0046599B" w:rsidRPr="006D7EC1" w:rsidRDefault="0046599B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35A0CB82" w14:textId="5138F212" w:rsidR="002027EB" w:rsidRPr="006D7EC1" w:rsidRDefault="002027EB" w:rsidP="007909F0">
      <w:pPr>
        <w:ind w:firstLine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Dag van de leeractiviteiten: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</w:t>
      </w:r>
    </w:p>
    <w:p w14:paraId="74AC04ED" w14:textId="77777777" w:rsidR="002027EB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0645FBFA" w14:textId="6A3AF303" w:rsidR="002027EB" w:rsidRPr="006D7EC1" w:rsidRDefault="002027EB" w:rsidP="00F5684A">
      <w:pPr>
        <w:ind w:left="3540" w:firstLine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Van </w:t>
      </w:r>
      <w:r w:rsidRPr="00691B76">
        <w:rPr>
          <w:rFonts w:ascii="Garet Book" w:eastAsia="Times New Roman" w:hAnsi="Garet Book" w:cs="Arial"/>
          <w:i/>
          <w:iCs/>
          <w:sz w:val="20"/>
          <w:szCs w:val="20"/>
          <w:lang w:eastAsia="nl-NL"/>
        </w:rPr>
        <w:t>(beginuur)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…………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…………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tot </w:t>
      </w:r>
      <w:r w:rsidRPr="00691B76">
        <w:rPr>
          <w:rFonts w:ascii="Garet Book" w:eastAsia="Times New Roman" w:hAnsi="Garet Book" w:cs="Arial"/>
          <w:i/>
          <w:iCs/>
          <w:sz w:val="20"/>
          <w:szCs w:val="20"/>
          <w:lang w:eastAsia="nl-NL"/>
        </w:rPr>
        <w:t>(einduur)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…………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……</w:t>
      </w:r>
      <w:r w:rsidR="00F5684A">
        <w:rPr>
          <w:rFonts w:ascii="Garet Book" w:eastAsia="Times New Roman" w:hAnsi="Garet Book" w:cs="Arial"/>
          <w:sz w:val="20"/>
          <w:szCs w:val="20"/>
          <w:lang w:eastAsia="nl-NL"/>
        </w:rPr>
        <w:t>.</w:t>
      </w:r>
    </w:p>
    <w:p w14:paraId="45E04D4F" w14:textId="77777777" w:rsidR="002027EB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0499970B" w14:textId="721795ED" w:rsidR="002027EB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Adres van de leeractiviteiten: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  <w:t>…………………………………</w:t>
      </w:r>
      <w:r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</w:t>
      </w:r>
    </w:p>
    <w:p w14:paraId="134439A5" w14:textId="679D5001" w:rsidR="002027EB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</w:p>
    <w:p w14:paraId="53736E06" w14:textId="2F0E5BD9" w:rsidR="002027EB" w:rsidRPr="006D7EC1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F5684A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F5684A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</w:t>
      </w:r>
    </w:p>
    <w:p w14:paraId="3B642EB5" w14:textId="77777777" w:rsidR="002027EB" w:rsidRPr="006D7EC1" w:rsidRDefault="002027EB" w:rsidP="002027EB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0D609F56" w14:textId="30C6051A" w:rsidR="002027EB" w:rsidRDefault="002027EB" w:rsidP="002027EB">
      <w:pPr>
        <w:ind w:left="708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 xml:space="preserve">Naam en voornaam van effectieve </w:t>
      </w:r>
      <w:r w:rsidR="00C179FA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inhoudelijke begeleider</w:t>
      </w: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 xml:space="preserve"> </w:t>
      </w:r>
      <w:r w:rsidRPr="00691B76">
        <w:rPr>
          <w:rFonts w:ascii="Garet Book" w:eastAsia="Times New Roman" w:hAnsi="Garet Book" w:cs="Arial"/>
          <w:b/>
          <w:bCs/>
          <w:i/>
          <w:iCs/>
          <w:sz w:val="20"/>
          <w:szCs w:val="20"/>
          <w:lang w:eastAsia="nl-NL"/>
        </w:rPr>
        <w:t>(dirigent, regisseur, …)</w:t>
      </w: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 xml:space="preserve">: </w:t>
      </w:r>
    </w:p>
    <w:p w14:paraId="3FA0013C" w14:textId="77777777" w:rsidR="00F5684A" w:rsidRDefault="00F5684A" w:rsidP="002027EB">
      <w:pPr>
        <w:ind w:left="708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</w:p>
    <w:p w14:paraId="591850DE" w14:textId="2BBE96FB" w:rsidR="002027EB" w:rsidRPr="004E0F22" w:rsidRDefault="002027EB" w:rsidP="002027EB">
      <w:pPr>
        <w:ind w:left="708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="00F5684A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F5684A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…………………………………………………………………</w:t>
      </w:r>
    </w:p>
    <w:p w14:paraId="3919E0F2" w14:textId="77777777" w:rsidR="002027EB" w:rsidRDefault="002027EB" w:rsidP="002027EB">
      <w:pPr>
        <w:shd w:val="clear" w:color="auto" w:fill="FFFFFF"/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</w:pPr>
    </w:p>
    <w:p w14:paraId="1D4E5C19" w14:textId="00FA8779" w:rsidR="00F5684A" w:rsidRDefault="00C179FA" w:rsidP="00F5684A">
      <w:pPr>
        <w:shd w:val="clear" w:color="auto" w:fill="FFFFFF"/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</w:pPr>
      <w:r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  <w:t>Verantwoordelijke</w:t>
      </w:r>
      <w:r w:rsidR="00F5684A">
        <w:rPr>
          <w:rFonts w:ascii="Garet Heavy" w:eastAsia="Times New Roman" w:hAnsi="Garet Heavy" w:cs="Arial"/>
          <w:b/>
          <w:bCs/>
          <w:color w:val="2B478B"/>
          <w:sz w:val="20"/>
          <w:szCs w:val="20"/>
          <w:lang w:eastAsia="nl-NL"/>
        </w:rPr>
        <w:t xml:space="preserve"> ALC </w:t>
      </w:r>
    </w:p>
    <w:p w14:paraId="19C97487" w14:textId="27045622" w:rsidR="002027EB" w:rsidRDefault="002027EB" w:rsidP="00360C09">
      <w:pPr>
        <w:shd w:val="clear" w:color="auto" w:fill="FFFFFF"/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Contactpersoon </w:t>
      </w:r>
      <w:r w:rsidR="007909F0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>binnen</w:t>
      </w:r>
      <w:r w:rsidR="00360C09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 de vereniging waar de ALC wordt gevolgd</w:t>
      </w:r>
      <w:r w:rsidR="00F5684A">
        <w:rPr>
          <w:rFonts w:ascii="Garet Book" w:eastAsia="Times New Roman" w:hAnsi="Garet Book" w:cs="Arial"/>
          <w:b/>
          <w:bCs/>
          <w:color w:val="2B478B"/>
          <w:sz w:val="20"/>
          <w:szCs w:val="20"/>
          <w:lang w:eastAsia="nl-NL"/>
        </w:rPr>
        <w:t xml:space="preserve"> </w:t>
      </w:r>
    </w:p>
    <w:p w14:paraId="42C83A9F" w14:textId="77777777" w:rsidR="00360C09" w:rsidRDefault="00360C09" w:rsidP="00360C09">
      <w:pPr>
        <w:shd w:val="clear" w:color="auto" w:fill="FFFFFF"/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</w:pPr>
    </w:p>
    <w:p w14:paraId="1EB5A51A" w14:textId="5F060C76" w:rsidR="00E401EA" w:rsidRDefault="002027EB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Naam en voornaam contactpersoon</w:t>
      </w:r>
      <w:r w:rsidR="000709E6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:</w:t>
      </w:r>
      <w:r w:rsidR="000709E6" w:rsidRPr="006D7EC1">
        <w:rPr>
          <w:rFonts w:ascii="Garet Book" w:eastAsia="Times New Roman" w:hAnsi="Garet Book" w:cs="Arial"/>
          <w:sz w:val="20"/>
          <w:szCs w:val="20"/>
          <w:lang w:eastAsia="nl-NL"/>
        </w:rPr>
        <w:t xml:space="preserve"> </w:t>
      </w:r>
      <w:r w:rsidR="000709E6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E0F22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E0F22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…………………………………………………….</w:t>
      </w:r>
      <w:r w:rsidR="000709E6" w:rsidRPr="006D7EC1">
        <w:rPr>
          <w:rFonts w:ascii="Garet Book" w:eastAsia="Times New Roman" w:hAnsi="Garet Book" w:cs="Arial"/>
          <w:sz w:val="20"/>
          <w:szCs w:val="20"/>
          <w:lang w:eastAsia="nl-NL"/>
        </w:rPr>
        <w:br/>
      </w:r>
    </w:p>
    <w:p w14:paraId="38EF17A4" w14:textId="7CC8E77F" w:rsidR="00E401EA" w:rsidRDefault="000709E6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Telefoonnr. contactpersoon: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E45D12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E0F22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E0F22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…………………………………………………….</w:t>
      </w:r>
      <w:r w:rsidRPr="006D7EC1">
        <w:rPr>
          <w:rFonts w:ascii="Garet Book" w:eastAsia="Times New Roman" w:hAnsi="Garet Book" w:cs="Arial"/>
          <w:sz w:val="20"/>
          <w:szCs w:val="20"/>
          <w:lang w:eastAsia="nl-NL"/>
        </w:rPr>
        <w:br/>
      </w:r>
    </w:p>
    <w:p w14:paraId="5B89DFD6" w14:textId="5C5D608A" w:rsidR="00FA61AA" w:rsidRPr="006D7EC1" w:rsidRDefault="000709E6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  <w:r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>Mailadres contactpersoon:</w:t>
      </w:r>
      <w:r w:rsidR="00E45D12" w:rsidRPr="004E0F22">
        <w:rPr>
          <w:rFonts w:ascii="Garet Book" w:eastAsia="Times New Roman" w:hAnsi="Garet Book" w:cs="Arial"/>
          <w:b/>
          <w:bCs/>
          <w:sz w:val="20"/>
          <w:szCs w:val="20"/>
          <w:lang w:eastAsia="nl-NL"/>
        </w:rPr>
        <w:tab/>
      </w:r>
      <w:r w:rsidR="00E45D12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C56D88" w:rsidRPr="006D7EC1">
        <w:rPr>
          <w:rFonts w:ascii="Garet Book" w:eastAsia="Times New Roman" w:hAnsi="Garet Book" w:cs="Arial"/>
          <w:sz w:val="20"/>
          <w:szCs w:val="20"/>
          <w:lang w:eastAsia="nl-NL"/>
        </w:rPr>
        <w:tab/>
      </w:r>
      <w:r w:rsidR="004E0F22" w:rsidRPr="006D7EC1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</w:t>
      </w:r>
      <w:r w:rsidR="004E0F22">
        <w:rPr>
          <w:rFonts w:ascii="Garet Book" w:eastAsia="Times New Roman" w:hAnsi="Garet Book" w:cs="Arial"/>
          <w:sz w:val="20"/>
          <w:szCs w:val="20"/>
          <w:lang w:eastAsia="nl-NL"/>
        </w:rPr>
        <w:t>…………………………………………………….</w:t>
      </w:r>
    </w:p>
    <w:p w14:paraId="64B77823" w14:textId="77777777" w:rsidR="00E401EA" w:rsidRDefault="00E401EA" w:rsidP="000A5B80">
      <w:pPr>
        <w:ind w:left="708"/>
        <w:rPr>
          <w:rFonts w:ascii="Garet Book" w:eastAsia="Times New Roman" w:hAnsi="Garet Book" w:cs="Arial"/>
          <w:sz w:val="20"/>
          <w:szCs w:val="20"/>
          <w:lang w:eastAsia="nl-NL"/>
        </w:rPr>
      </w:pPr>
    </w:p>
    <w:p w14:paraId="195CB46C" w14:textId="77777777" w:rsidR="00C20F5A" w:rsidRDefault="00C20F5A" w:rsidP="007802AC">
      <w:pPr>
        <w:rPr>
          <w:rFonts w:ascii="Garet Book" w:eastAsia="Calibri" w:hAnsi="Garet Book" w:cs="Calibri"/>
          <w:b/>
          <w:bCs/>
          <w:color w:val="2B478B"/>
          <w:kern w:val="2"/>
          <w:sz w:val="20"/>
          <w:szCs w:val="20"/>
          <w:lang w:eastAsia="nl-BE"/>
          <w14:ligatures w14:val="standardContextual"/>
        </w:rPr>
      </w:pPr>
    </w:p>
    <w:p w14:paraId="2C07CECE" w14:textId="4EFB4A42" w:rsidR="006D7EC1" w:rsidRPr="006D7EC1" w:rsidRDefault="009E5FC5" w:rsidP="00C56D88">
      <w:pPr>
        <w:ind w:left="19" w:hanging="10"/>
        <w:rPr>
          <w:rFonts w:ascii="Garet Book" w:eastAsia="Calibri" w:hAnsi="Garet Book" w:cs="Calibri"/>
          <w:b/>
          <w:bCs/>
          <w:color w:val="2B478B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b/>
          <w:bCs/>
          <w:color w:val="2B478B"/>
          <w:kern w:val="2"/>
          <w:sz w:val="20"/>
          <w:szCs w:val="20"/>
          <w:lang w:eastAsia="nl-BE"/>
          <w14:ligatures w14:val="standardContextual"/>
        </w:rPr>
        <w:t>Motivatie voor aanvraag:</w:t>
      </w:r>
    </w:p>
    <w:p w14:paraId="7E1B04E5" w14:textId="77777777" w:rsidR="00C960B2" w:rsidRDefault="00C960B2" w:rsidP="007519CE">
      <w:pPr>
        <w:ind w:left="22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2BC44C75" w14:textId="1A48EF2A" w:rsidR="006D7EC1" w:rsidRDefault="006D7EC1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…………..………………………………………………..………………………………………………..………………………………………………..……………</w:t>
      </w:r>
    </w:p>
    <w:p w14:paraId="0DB95718" w14:textId="77777777" w:rsidR="00C960B2" w:rsidRDefault="00C960B2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078C2136" w14:textId="008AFD6C" w:rsidR="00C960B2" w:rsidRDefault="00C960B2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…………..………………………………………………..………………………………………………..………………………………………………..……………</w:t>
      </w:r>
    </w:p>
    <w:p w14:paraId="65F7DABC" w14:textId="77777777" w:rsidR="003C1EE0" w:rsidRDefault="003C1EE0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45EA1487" w14:textId="4BDF624D" w:rsidR="003C1EE0" w:rsidRDefault="003C1EE0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…………..………………………………………………..………………………………………………..………………………………………………..……………</w:t>
      </w:r>
    </w:p>
    <w:p w14:paraId="52EEFD21" w14:textId="77777777" w:rsidR="003C1EE0" w:rsidRDefault="003C1EE0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67BCD75B" w14:textId="77777777" w:rsidR="003C1EE0" w:rsidRDefault="003C1EE0" w:rsidP="000A5B80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71A4EF0F" w14:textId="77777777" w:rsidR="00C960B2" w:rsidRDefault="00C960B2" w:rsidP="000A5B80">
      <w:pPr>
        <w:ind w:left="659" w:hanging="10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097549CE" w14:textId="132D3171" w:rsidR="000A5B80" w:rsidRDefault="009E5FC5" w:rsidP="00447F9C">
      <w:pPr>
        <w:ind w:left="659" w:hanging="10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 xml:space="preserve">De </w:t>
      </w:r>
      <w:r w:rsidR="00691B76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 xml:space="preserve">bovenvermelde </w:t>
      </w: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 xml:space="preserve">leerling verklaart de voorwaarden ALC, zoals bepaald in </w:t>
      </w:r>
      <w:r w:rsidR="00EB5553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de overeenkomst</w:t>
      </w:r>
      <w:r w:rsidR="00691B76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,</w:t>
      </w: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 xml:space="preserve"> gelezen en goedgekeurd te hebben.</w:t>
      </w:r>
    </w:p>
    <w:p w14:paraId="14551FE8" w14:textId="77777777" w:rsidR="00094D6E" w:rsidRDefault="00094D6E" w:rsidP="000A5B80">
      <w:pPr>
        <w:ind w:left="665" w:hanging="10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77B90B69" w14:textId="77777777" w:rsidR="00094D6E" w:rsidRDefault="00094D6E" w:rsidP="000A5B80">
      <w:pPr>
        <w:ind w:left="665" w:hanging="10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60AF841B" w14:textId="77777777" w:rsidR="00691B76" w:rsidRDefault="00691B76" w:rsidP="00691B76">
      <w:pPr>
        <w:ind w:left="668" w:hanging="11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D7EC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>…………..………………………………………………..………………………………………………..………………………………………………..……………</w:t>
      </w:r>
    </w:p>
    <w:p w14:paraId="33D4CB44" w14:textId="77777777" w:rsidR="00691B76" w:rsidRDefault="00691B76" w:rsidP="00691B76">
      <w:pPr>
        <w:ind w:firstLine="668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</w:p>
    <w:p w14:paraId="51D88B31" w14:textId="5B363391" w:rsidR="006D7EC1" w:rsidRPr="006D7EC1" w:rsidRDefault="00094D6E" w:rsidP="00F5684A">
      <w:pPr>
        <w:ind w:left="708" w:firstLine="708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691B76">
        <w:rPr>
          <w:rFonts w:ascii="Garet Book" w:eastAsia="Calibri" w:hAnsi="Garet Book" w:cs="Calibri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(n</w:t>
      </w:r>
      <w:r w:rsidR="009E5FC5" w:rsidRPr="00691B76">
        <w:rPr>
          <w:rFonts w:ascii="Garet Book" w:eastAsia="Calibri" w:hAnsi="Garet Book" w:cs="Calibri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aam en handtekening (ouder(s) in geval van minderjarige leerling)</w:t>
      </w:r>
    </w:p>
    <w:p w14:paraId="08829CC9" w14:textId="77777777" w:rsidR="00C70061" w:rsidRDefault="00C70061" w:rsidP="00C70061">
      <w:pPr>
        <w:shd w:val="clear" w:color="auto" w:fill="FFFFFF"/>
        <w:rPr>
          <w:rFonts w:ascii="Garet Book" w:eastAsia="Calibri" w:hAnsi="Garet Book" w:cs="Calibri"/>
          <w:b/>
          <w:bCs/>
          <w:color w:val="2B478B"/>
          <w:kern w:val="2"/>
          <w:sz w:val="20"/>
          <w:szCs w:val="20"/>
          <w:lang w:eastAsia="nl-BE"/>
          <w14:ligatures w14:val="standardContextual"/>
        </w:rPr>
      </w:pPr>
    </w:p>
    <w:p w14:paraId="565E8B1E" w14:textId="77777777" w:rsidR="00C70061" w:rsidRDefault="00C70061" w:rsidP="00C70061">
      <w:pPr>
        <w:shd w:val="clear" w:color="auto" w:fill="FFFFFF"/>
        <w:rPr>
          <w:rFonts w:ascii="Garet Book" w:eastAsia="Calibri" w:hAnsi="Garet Book" w:cs="Calibri"/>
          <w:b/>
          <w:bCs/>
          <w:color w:val="2B478B"/>
          <w:kern w:val="2"/>
          <w:sz w:val="20"/>
          <w:szCs w:val="20"/>
          <w:lang w:eastAsia="nl-BE"/>
          <w14:ligatures w14:val="standardContextual"/>
        </w:rPr>
      </w:pPr>
    </w:p>
    <w:p w14:paraId="1CC09C43" w14:textId="15C58A7D" w:rsidR="00CB269A" w:rsidRPr="004F2971" w:rsidRDefault="00C70061" w:rsidP="00C70061">
      <w:pPr>
        <w:shd w:val="clear" w:color="auto" w:fill="FFFFFF"/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4F2971">
        <w:rPr>
          <w:rFonts w:ascii="Garet Book" w:eastAsia="Calibri" w:hAnsi="Garet Book" w:cs="Calibri"/>
          <w:color w:val="000000"/>
          <w:kern w:val="2"/>
          <w:sz w:val="20"/>
          <w:szCs w:val="20"/>
          <w:lang w:eastAsia="nl-BE"/>
          <w14:ligatures w14:val="standardContextual"/>
        </w:rPr>
        <w:t xml:space="preserve"> </w:t>
      </w:r>
    </w:p>
    <w:p w14:paraId="415A1DD2" w14:textId="77777777" w:rsidR="004F2971" w:rsidRPr="00D016C7" w:rsidRDefault="009E5FC5" w:rsidP="0041520C">
      <w:pPr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</w:pPr>
      <w:r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Opgemaakt in drievoud</w:t>
      </w:r>
      <w:r w:rsidR="004F2971"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:</w:t>
      </w:r>
    </w:p>
    <w:p w14:paraId="030021A4" w14:textId="77777777" w:rsidR="004F2971" w:rsidRPr="00D016C7" w:rsidRDefault="009E5FC5" w:rsidP="004F2971">
      <w:pPr>
        <w:pStyle w:val="Lijstalinea"/>
        <w:numPr>
          <w:ilvl w:val="0"/>
          <w:numId w:val="2"/>
        </w:numPr>
        <w:rPr>
          <w:rFonts w:ascii="Garet Book" w:hAnsi="Garet Book" w:cs="Arial"/>
          <w:i/>
          <w:iCs/>
          <w:sz w:val="20"/>
          <w:szCs w:val="20"/>
        </w:rPr>
      </w:pPr>
      <w:r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1 exemplaar aan betrokken lee</w:t>
      </w:r>
      <w:r w:rsidR="004F2971"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rl</w:t>
      </w:r>
      <w:r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ing</w:t>
      </w:r>
    </w:p>
    <w:p w14:paraId="7816AE59" w14:textId="77777777" w:rsidR="004F2971" w:rsidRPr="00D016C7" w:rsidRDefault="009E5FC5" w:rsidP="004F2971">
      <w:pPr>
        <w:pStyle w:val="Lijstalinea"/>
        <w:numPr>
          <w:ilvl w:val="0"/>
          <w:numId w:val="2"/>
        </w:numPr>
        <w:rPr>
          <w:rFonts w:ascii="Garet Book" w:hAnsi="Garet Book" w:cs="Arial"/>
          <w:i/>
          <w:iCs/>
          <w:sz w:val="20"/>
          <w:szCs w:val="20"/>
        </w:rPr>
      </w:pPr>
      <w:r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 xml:space="preserve">1 exemplaar aan </w:t>
      </w:r>
      <w:r w:rsidR="004F2971"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alternatieve leercontext</w:t>
      </w:r>
    </w:p>
    <w:p w14:paraId="6B84B858" w14:textId="3BDF53BD" w:rsidR="00C56D88" w:rsidRPr="0041520C" w:rsidRDefault="004F2971" w:rsidP="0041520C">
      <w:pPr>
        <w:pStyle w:val="Lijstalinea"/>
        <w:numPr>
          <w:ilvl w:val="0"/>
          <w:numId w:val="2"/>
        </w:numPr>
        <w:rPr>
          <w:rFonts w:ascii="Garet Book" w:hAnsi="Garet Book" w:cs="Arial"/>
          <w:i/>
          <w:iCs/>
          <w:sz w:val="20"/>
          <w:szCs w:val="20"/>
        </w:rPr>
      </w:pPr>
      <w:r w:rsidRPr="00D016C7">
        <w:rPr>
          <w:rFonts w:ascii="Garet Book" w:eastAsia="Times New Roman" w:hAnsi="Garet Book" w:cs="Times New Roman"/>
          <w:i/>
          <w:iCs/>
          <w:color w:val="000000"/>
          <w:kern w:val="2"/>
          <w:sz w:val="20"/>
          <w:szCs w:val="20"/>
          <w:lang w:eastAsia="nl-BE"/>
          <w14:ligatures w14:val="standardContextual"/>
        </w:rPr>
        <w:t>1 exemplaar voor de academie</w:t>
      </w:r>
    </w:p>
    <w:sectPr w:rsidR="00C56D88" w:rsidRPr="0041520C" w:rsidSect="000709E6">
      <w:footerReference w:type="default" r:id="rId8"/>
      <w:pgSz w:w="11900" w:h="16840"/>
      <w:pgMar w:top="619" w:right="985" w:bottom="107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262A" w14:textId="77777777" w:rsidR="005479BA" w:rsidRDefault="005479BA" w:rsidP="002D6B34">
      <w:r>
        <w:separator/>
      </w:r>
    </w:p>
  </w:endnote>
  <w:endnote w:type="continuationSeparator" w:id="0">
    <w:p w14:paraId="5A86CB8B" w14:textId="77777777" w:rsidR="005479BA" w:rsidRDefault="005479BA" w:rsidP="002D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et Book">
    <w:panose1 w:val="00000000000000000000"/>
    <w:charset w:val="00"/>
    <w:family w:val="auto"/>
    <w:pitch w:val="variable"/>
    <w:sig w:usb0="A000027F" w:usb1="5000E5F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et Heavy">
    <w:panose1 w:val="00000000000000000000"/>
    <w:charset w:val="00"/>
    <w:family w:val="auto"/>
    <w:pitch w:val="variable"/>
    <w:sig w:usb0="A000027F" w:usb1="5000E5F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76D5" w14:textId="033F1AC7" w:rsidR="002D6B34" w:rsidRPr="006D7EC1" w:rsidRDefault="002D6B34" w:rsidP="002D6B34">
    <w:pPr>
      <w:pStyle w:val="Voettekst"/>
      <w:jc w:val="center"/>
      <w:rPr>
        <w:rFonts w:ascii="Garet Book" w:hAnsi="Garet Book"/>
        <w:color w:val="EA8C3C"/>
      </w:rPr>
    </w:pPr>
    <w:r w:rsidRPr="006D7EC1">
      <w:rPr>
        <w:rFonts w:ascii="Garet Book" w:eastAsia="Times New Roman" w:hAnsi="Garet Book" w:cs="Calibri"/>
        <w:color w:val="EA8C3C"/>
        <w:sz w:val="16"/>
        <w:szCs w:val="16"/>
        <w:lang w:eastAsia="nl-NL"/>
      </w:rPr>
      <w:t xml:space="preserve">AANVRAAG OVEREENKOMST ALC LEERLING </w:t>
    </w:r>
    <w:r w:rsidR="0078084C">
      <w:rPr>
        <w:rFonts w:ascii="Garet Book" w:eastAsia="Times New Roman" w:hAnsi="Garet Book" w:cs="Calibri"/>
        <w:color w:val="EA8C3C"/>
        <w:sz w:val="16"/>
        <w:szCs w:val="16"/>
        <w:lang w:eastAsia="nl-NL"/>
      </w:rPr>
      <w:t xml:space="preserve">- </w:t>
    </w:r>
    <w:r w:rsidRPr="006D7EC1">
      <w:rPr>
        <w:rFonts w:ascii="Garet Book" w:eastAsia="Times New Roman" w:hAnsi="Garet Book" w:cs="Calibri"/>
        <w:color w:val="EA8C3C"/>
        <w:sz w:val="16"/>
        <w:szCs w:val="16"/>
        <w:lang w:eastAsia="nl-NL"/>
      </w:rPr>
      <w:t>Stedelijke Kunstacademie Dilsen-Stokkem/As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2F9F" w14:textId="77777777" w:rsidR="005479BA" w:rsidRDefault="005479BA" w:rsidP="002D6B34">
      <w:r>
        <w:separator/>
      </w:r>
    </w:p>
  </w:footnote>
  <w:footnote w:type="continuationSeparator" w:id="0">
    <w:p w14:paraId="7B8CEB0C" w14:textId="77777777" w:rsidR="005479BA" w:rsidRDefault="005479BA" w:rsidP="002D6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84CDD"/>
    <w:multiLevelType w:val="hybridMultilevel"/>
    <w:tmpl w:val="11DC61C4"/>
    <w:lvl w:ilvl="0" w:tplc="B0C85646">
      <w:numFmt w:val="bullet"/>
      <w:lvlText w:val="-"/>
      <w:lvlJc w:val="left"/>
      <w:pPr>
        <w:ind w:left="408" w:hanging="360"/>
      </w:pPr>
      <w:rPr>
        <w:rFonts w:ascii="Garet Book" w:eastAsia="Times New Roman" w:hAnsi="Garet Book" w:cs="Times New Roman" w:hint="default"/>
        <w:color w:val="000000"/>
        <w:sz w:val="18"/>
      </w:rPr>
    </w:lvl>
    <w:lvl w:ilvl="1" w:tplc="0413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7653307A"/>
    <w:multiLevelType w:val="hybridMultilevel"/>
    <w:tmpl w:val="CCCA0A4E"/>
    <w:lvl w:ilvl="0" w:tplc="6422EE26">
      <w:start w:val="1"/>
      <w:numFmt w:val="bullet"/>
      <w:lvlText w:val="O"/>
      <w:lvlJc w:val="left"/>
      <w:pPr>
        <w:ind w:left="39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926614436">
    <w:abstractNumId w:val="1"/>
  </w:num>
  <w:num w:numId="2" w16cid:durableId="206105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34"/>
    <w:rsid w:val="00062058"/>
    <w:rsid w:val="000709E6"/>
    <w:rsid w:val="00072616"/>
    <w:rsid w:val="000761F4"/>
    <w:rsid w:val="0009482F"/>
    <w:rsid w:val="00094D6E"/>
    <w:rsid w:val="0009532D"/>
    <w:rsid w:val="000A0039"/>
    <w:rsid w:val="000A5B80"/>
    <w:rsid w:val="000C1620"/>
    <w:rsid w:val="000D476F"/>
    <w:rsid w:val="000D5337"/>
    <w:rsid w:val="00107BAB"/>
    <w:rsid w:val="00133627"/>
    <w:rsid w:val="00133A27"/>
    <w:rsid w:val="001671C0"/>
    <w:rsid w:val="002027EB"/>
    <w:rsid w:val="002104C3"/>
    <w:rsid w:val="00221852"/>
    <w:rsid w:val="00233DAF"/>
    <w:rsid w:val="00240F2E"/>
    <w:rsid w:val="002564E2"/>
    <w:rsid w:val="002570F0"/>
    <w:rsid w:val="002617AA"/>
    <w:rsid w:val="0026546C"/>
    <w:rsid w:val="00281C48"/>
    <w:rsid w:val="002B4B65"/>
    <w:rsid w:val="002D6B34"/>
    <w:rsid w:val="002F2BB5"/>
    <w:rsid w:val="0030249C"/>
    <w:rsid w:val="0032299F"/>
    <w:rsid w:val="0032388B"/>
    <w:rsid w:val="003276F4"/>
    <w:rsid w:val="0033063B"/>
    <w:rsid w:val="00360C09"/>
    <w:rsid w:val="00385ED2"/>
    <w:rsid w:val="00390C54"/>
    <w:rsid w:val="00395533"/>
    <w:rsid w:val="003B56BB"/>
    <w:rsid w:val="003C1EE0"/>
    <w:rsid w:val="003F2B5E"/>
    <w:rsid w:val="003F5B10"/>
    <w:rsid w:val="0041520C"/>
    <w:rsid w:val="004306B9"/>
    <w:rsid w:val="004468D6"/>
    <w:rsid w:val="00447F9C"/>
    <w:rsid w:val="004574B7"/>
    <w:rsid w:val="0046125B"/>
    <w:rsid w:val="0046599B"/>
    <w:rsid w:val="004815D5"/>
    <w:rsid w:val="00484E11"/>
    <w:rsid w:val="00485C6A"/>
    <w:rsid w:val="004B5E59"/>
    <w:rsid w:val="004E0F22"/>
    <w:rsid w:val="004F2971"/>
    <w:rsid w:val="00506AB9"/>
    <w:rsid w:val="00526E8E"/>
    <w:rsid w:val="005479BA"/>
    <w:rsid w:val="00556446"/>
    <w:rsid w:val="00563777"/>
    <w:rsid w:val="00585C1E"/>
    <w:rsid w:val="005A33D4"/>
    <w:rsid w:val="005B2D32"/>
    <w:rsid w:val="005E4CBD"/>
    <w:rsid w:val="005F238F"/>
    <w:rsid w:val="0062237A"/>
    <w:rsid w:val="0062442E"/>
    <w:rsid w:val="0063566D"/>
    <w:rsid w:val="006555C5"/>
    <w:rsid w:val="00673137"/>
    <w:rsid w:val="00691B76"/>
    <w:rsid w:val="006C6174"/>
    <w:rsid w:val="006D74B5"/>
    <w:rsid w:val="006D7EC1"/>
    <w:rsid w:val="0070037D"/>
    <w:rsid w:val="007255AA"/>
    <w:rsid w:val="007519CE"/>
    <w:rsid w:val="00766FCC"/>
    <w:rsid w:val="007802AC"/>
    <w:rsid w:val="0078084C"/>
    <w:rsid w:val="00786EB3"/>
    <w:rsid w:val="007909F0"/>
    <w:rsid w:val="0079492B"/>
    <w:rsid w:val="007968CE"/>
    <w:rsid w:val="007A7E3A"/>
    <w:rsid w:val="007B78FD"/>
    <w:rsid w:val="007E6C10"/>
    <w:rsid w:val="0082130C"/>
    <w:rsid w:val="00825534"/>
    <w:rsid w:val="00830A85"/>
    <w:rsid w:val="008A5F89"/>
    <w:rsid w:val="008E047F"/>
    <w:rsid w:val="008E1833"/>
    <w:rsid w:val="008E1D95"/>
    <w:rsid w:val="009075FA"/>
    <w:rsid w:val="00911884"/>
    <w:rsid w:val="009305C7"/>
    <w:rsid w:val="00940A66"/>
    <w:rsid w:val="00951AD9"/>
    <w:rsid w:val="009753D0"/>
    <w:rsid w:val="00986EAE"/>
    <w:rsid w:val="009944EC"/>
    <w:rsid w:val="009E5FC5"/>
    <w:rsid w:val="00A36A3B"/>
    <w:rsid w:val="00A63371"/>
    <w:rsid w:val="00A82770"/>
    <w:rsid w:val="00A8682E"/>
    <w:rsid w:val="00A94714"/>
    <w:rsid w:val="00AA39B2"/>
    <w:rsid w:val="00AC2D4E"/>
    <w:rsid w:val="00AD4184"/>
    <w:rsid w:val="00AD7B89"/>
    <w:rsid w:val="00AD7D99"/>
    <w:rsid w:val="00B178C2"/>
    <w:rsid w:val="00B3762A"/>
    <w:rsid w:val="00B403A4"/>
    <w:rsid w:val="00B45508"/>
    <w:rsid w:val="00B5657F"/>
    <w:rsid w:val="00B622FC"/>
    <w:rsid w:val="00B62A47"/>
    <w:rsid w:val="00B9104E"/>
    <w:rsid w:val="00B964A1"/>
    <w:rsid w:val="00BA114E"/>
    <w:rsid w:val="00BB0011"/>
    <w:rsid w:val="00BE4E57"/>
    <w:rsid w:val="00C12958"/>
    <w:rsid w:val="00C179FA"/>
    <w:rsid w:val="00C20F5A"/>
    <w:rsid w:val="00C4188C"/>
    <w:rsid w:val="00C56D88"/>
    <w:rsid w:val="00C671B2"/>
    <w:rsid w:val="00C70061"/>
    <w:rsid w:val="00C7419D"/>
    <w:rsid w:val="00C77D22"/>
    <w:rsid w:val="00C960B2"/>
    <w:rsid w:val="00CB269A"/>
    <w:rsid w:val="00CD62BD"/>
    <w:rsid w:val="00D016C7"/>
    <w:rsid w:val="00D2642A"/>
    <w:rsid w:val="00D569AC"/>
    <w:rsid w:val="00D758EF"/>
    <w:rsid w:val="00D85978"/>
    <w:rsid w:val="00DB64FE"/>
    <w:rsid w:val="00DC3F1A"/>
    <w:rsid w:val="00DE2664"/>
    <w:rsid w:val="00E07657"/>
    <w:rsid w:val="00E401EA"/>
    <w:rsid w:val="00E45C9E"/>
    <w:rsid w:val="00E45D12"/>
    <w:rsid w:val="00E618BC"/>
    <w:rsid w:val="00EB3A71"/>
    <w:rsid w:val="00EB5553"/>
    <w:rsid w:val="00EB6805"/>
    <w:rsid w:val="00EF393D"/>
    <w:rsid w:val="00EF3C79"/>
    <w:rsid w:val="00F055A9"/>
    <w:rsid w:val="00F1353D"/>
    <w:rsid w:val="00F36041"/>
    <w:rsid w:val="00F37FC8"/>
    <w:rsid w:val="00F45514"/>
    <w:rsid w:val="00F5684A"/>
    <w:rsid w:val="00FA61AA"/>
    <w:rsid w:val="00FE26C4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991D9"/>
  <w15:chartTrackingRefBased/>
  <w15:docId w15:val="{344B92B4-EE3D-994E-97F9-B3EFE121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2D6B3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D6B3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6B34"/>
  </w:style>
  <w:style w:type="paragraph" w:styleId="Voettekst">
    <w:name w:val="footer"/>
    <w:basedOn w:val="Standaard"/>
    <w:link w:val="VoettekstChar"/>
    <w:uiPriority w:val="99"/>
    <w:unhideWhenUsed/>
    <w:rsid w:val="002D6B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6B34"/>
  </w:style>
  <w:style w:type="paragraph" w:styleId="Lijstalinea">
    <w:name w:val="List Paragraph"/>
    <w:basedOn w:val="Standaard"/>
    <w:uiPriority w:val="34"/>
    <w:qFormat/>
    <w:rsid w:val="00CB269A"/>
    <w:pPr>
      <w:ind w:left="720"/>
      <w:contextualSpacing/>
    </w:pPr>
  </w:style>
  <w:style w:type="table" w:styleId="Tabelraster">
    <w:name w:val="Table Grid"/>
    <w:basedOn w:val="Standaardtabel"/>
    <w:rsid w:val="0097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9753D0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9753D0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Voetnootmarkering">
    <w:name w:val="footnote reference"/>
    <w:rsid w:val="009753D0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9753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6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23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1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8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8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0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51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2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4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0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1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Vanhengel</dc:creator>
  <cp:keywords/>
  <dc:description/>
  <cp:lastModifiedBy>Mark Fontaine</cp:lastModifiedBy>
  <cp:revision>17</cp:revision>
  <cp:lastPrinted>2026-08-25T14:05:00Z</cp:lastPrinted>
  <dcterms:created xsi:type="dcterms:W3CDTF">2026-08-20T13:39:00Z</dcterms:created>
  <dcterms:modified xsi:type="dcterms:W3CDTF">2026-08-25T14:20:00Z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48dec4cc1881b34fa1c2d41b11e07d9289a05b0a06f2eea174650ed79aa9de9d</vt:lpwstr>
  </property>
</Properties>
</file>